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6050,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6050,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09:29:58.972;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09:29:58.972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